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808D" w14:textId="77777777" w:rsidR="00000000" w:rsidRDefault="00D93B28" w:rsidP="00D93B28">
      <w:pPr>
        <w:jc w:val="center"/>
        <w:rPr>
          <w:sz w:val="28"/>
          <w:szCs w:val="28"/>
        </w:rPr>
      </w:pPr>
      <w:r w:rsidRPr="00D93B28">
        <w:rPr>
          <w:rFonts w:hint="eastAsia"/>
          <w:sz w:val="28"/>
          <w:szCs w:val="28"/>
        </w:rPr>
        <w:t>学童保育</w:t>
      </w:r>
      <w:r w:rsidR="007008C9">
        <w:rPr>
          <w:rFonts w:hint="eastAsia"/>
          <w:sz w:val="28"/>
          <w:szCs w:val="28"/>
        </w:rPr>
        <w:t>所</w:t>
      </w:r>
      <w:r w:rsidRPr="00D93B28">
        <w:rPr>
          <w:rFonts w:hint="eastAsia"/>
          <w:sz w:val="28"/>
          <w:szCs w:val="28"/>
        </w:rPr>
        <w:t>みらい入所</w:t>
      </w:r>
      <w:r w:rsidR="005E23A3" w:rsidRPr="00140492">
        <w:rPr>
          <w:rFonts w:hint="eastAsia"/>
          <w:b/>
          <w:bCs/>
          <w:sz w:val="28"/>
          <w:szCs w:val="28"/>
        </w:rPr>
        <w:t>継続</w:t>
      </w:r>
      <w:r w:rsidRPr="00D93B28">
        <w:rPr>
          <w:rFonts w:hint="eastAsia"/>
          <w:sz w:val="28"/>
          <w:szCs w:val="28"/>
        </w:rPr>
        <w:t>申込書</w:t>
      </w:r>
    </w:p>
    <w:p w14:paraId="33025A9E" w14:textId="1B8C32FC" w:rsidR="00D93B28" w:rsidRDefault="00D93B28" w:rsidP="00D93B28">
      <w:pPr>
        <w:jc w:val="right"/>
        <w:rPr>
          <w:szCs w:val="21"/>
        </w:rPr>
      </w:pPr>
      <w:r w:rsidRPr="00D93B28">
        <w:rPr>
          <w:rFonts w:hint="eastAsia"/>
          <w:szCs w:val="21"/>
        </w:rPr>
        <w:t>20</w:t>
      </w:r>
      <w:r w:rsidR="002F28A7">
        <w:rPr>
          <w:rFonts w:hint="eastAsia"/>
          <w:szCs w:val="21"/>
        </w:rPr>
        <w:t xml:space="preserve">　　</w:t>
      </w:r>
      <w:r w:rsidRPr="00D93B28">
        <w:rPr>
          <w:rFonts w:hint="eastAsia"/>
          <w:szCs w:val="21"/>
        </w:rPr>
        <w:t>年　　月　　　日</w:t>
      </w:r>
    </w:p>
    <w:p w14:paraId="7C5B3E7B" w14:textId="77777777" w:rsidR="00D93B28" w:rsidRDefault="00D93B28" w:rsidP="00D93B28">
      <w:pPr>
        <w:jc w:val="left"/>
        <w:rPr>
          <w:szCs w:val="21"/>
        </w:rPr>
      </w:pPr>
      <w:r>
        <w:rPr>
          <w:rFonts w:hint="eastAsia"/>
          <w:szCs w:val="21"/>
        </w:rPr>
        <w:t>一般社団法人みらい</w:t>
      </w:r>
    </w:p>
    <w:p w14:paraId="5378E1C7" w14:textId="77777777" w:rsidR="00D93B28" w:rsidRDefault="00D93B28" w:rsidP="00D93B28">
      <w:pPr>
        <w:jc w:val="left"/>
        <w:rPr>
          <w:szCs w:val="21"/>
        </w:rPr>
      </w:pPr>
      <w:r>
        <w:rPr>
          <w:rFonts w:hint="eastAsia"/>
          <w:szCs w:val="21"/>
        </w:rPr>
        <w:t>学童保育みらい</w:t>
      </w:r>
    </w:p>
    <w:p w14:paraId="5F7A7B1D" w14:textId="77777777" w:rsidR="00D93B28" w:rsidRDefault="00D93B28" w:rsidP="00D93B28">
      <w:pPr>
        <w:ind w:leftChars="1489" w:left="466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14:paraId="78D1EFFB" w14:textId="77777777" w:rsidR="00D93B28" w:rsidRDefault="00D93B28" w:rsidP="00D93B28">
      <w:pPr>
        <w:spacing w:line="240" w:lineRule="exact"/>
        <w:ind w:leftChars="1489" w:left="4660"/>
        <w:jc w:val="left"/>
        <w:rPr>
          <w:szCs w:val="21"/>
        </w:rPr>
      </w:pPr>
      <w:r>
        <w:rPr>
          <w:rFonts w:hint="eastAsia"/>
          <w:sz w:val="16"/>
          <w:szCs w:val="16"/>
        </w:rPr>
        <w:t>ふりがな</w:t>
      </w:r>
      <w:r>
        <w:rPr>
          <w:rFonts w:hint="eastAsia"/>
          <w:szCs w:val="21"/>
        </w:rPr>
        <w:t xml:space="preserve">　　　　　　　　　　　　　　　　　</w:t>
      </w:r>
    </w:p>
    <w:p w14:paraId="28F07854" w14:textId="77777777" w:rsidR="00D93B28" w:rsidRDefault="00D93B28" w:rsidP="00D93B28">
      <w:pPr>
        <w:spacing w:line="240" w:lineRule="exact"/>
        <w:ind w:leftChars="1489" w:left="466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</w:t>
      </w:r>
    </w:p>
    <w:p w14:paraId="2C450A01" w14:textId="77777777" w:rsidR="00D93B28" w:rsidRDefault="00D93B28" w:rsidP="00D93B28">
      <w:pPr>
        <w:ind w:leftChars="1489" w:left="4660"/>
        <w:jc w:val="left"/>
        <w:rPr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自宅　　　　　　　　　　　　</w:t>
      </w:r>
    </w:p>
    <w:p w14:paraId="6F9D99E2" w14:textId="77777777" w:rsidR="00D93B28" w:rsidRDefault="00D93B28" w:rsidP="00D93B28">
      <w:pPr>
        <w:ind w:leftChars="1189" w:left="37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昼間の連絡先　</w:t>
      </w:r>
    </w:p>
    <w:p w14:paraId="0C2564EC" w14:textId="77777777" w:rsidR="00D93B28" w:rsidRDefault="00D93B28" w:rsidP="00D93B28">
      <w:pPr>
        <w:ind w:leftChars="4" w:left="335"/>
        <w:jc w:val="left"/>
        <w:rPr>
          <w:szCs w:val="21"/>
        </w:rPr>
      </w:pPr>
      <w:r>
        <w:rPr>
          <w:rFonts w:hint="eastAsia"/>
          <w:szCs w:val="21"/>
        </w:rPr>
        <w:t>学童保育みらいに</w:t>
      </w:r>
      <w:r w:rsidR="002403DD">
        <w:rPr>
          <w:rFonts w:hint="eastAsia"/>
          <w:szCs w:val="21"/>
        </w:rPr>
        <w:t>継続</w:t>
      </w:r>
      <w:r>
        <w:rPr>
          <w:rFonts w:hint="eastAsia"/>
          <w:szCs w:val="21"/>
        </w:rPr>
        <w:t>入所したいので、次のとおり申し込みます。</w:t>
      </w:r>
    </w:p>
    <w:tbl>
      <w:tblPr>
        <w:tblW w:w="9768" w:type="dxa"/>
        <w:tblInd w:w="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"/>
        <w:gridCol w:w="1011"/>
        <w:gridCol w:w="124"/>
        <w:gridCol w:w="2267"/>
        <w:gridCol w:w="710"/>
        <w:gridCol w:w="1559"/>
        <w:gridCol w:w="520"/>
        <w:gridCol w:w="65"/>
        <w:gridCol w:w="502"/>
        <w:gridCol w:w="2419"/>
      </w:tblGrid>
      <w:tr w:rsidR="00364EF1" w:rsidRPr="00D93B28" w14:paraId="03A7A58D" w14:textId="77777777" w:rsidTr="00140492">
        <w:trPr>
          <w:trHeight w:val="571"/>
        </w:trPr>
        <w:tc>
          <w:tcPr>
            <w:tcW w:w="591" w:type="dxa"/>
            <w:vMerge w:val="restart"/>
            <w:tcBorders>
              <w:top w:val="single" w:sz="18" w:space="0" w:color="auto"/>
              <w:left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D61EB" w14:textId="77777777" w:rsidR="00364EF1" w:rsidRPr="00D93B28" w:rsidRDefault="00364EF1" w:rsidP="00364EF1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入所</w:t>
            </w:r>
            <w:r w:rsidRPr="00D93B2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児童</w:t>
            </w:r>
          </w:p>
        </w:tc>
        <w:tc>
          <w:tcPr>
            <w:tcW w:w="4112" w:type="dxa"/>
            <w:gridSpan w:val="4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C21FFA" w14:textId="77777777" w:rsidR="00364EF1" w:rsidRPr="00D93B28" w:rsidRDefault="00364EF1" w:rsidP="00D93B28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93B2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F14" w14:textId="77777777" w:rsidR="00364EF1" w:rsidRPr="00D93B28" w:rsidRDefault="00364EF1" w:rsidP="00D93B28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D93B2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0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07B69CBD" w14:textId="77777777" w:rsidR="00364EF1" w:rsidRPr="00D93B28" w:rsidRDefault="00364EF1" w:rsidP="00364EF1">
            <w:pPr>
              <w:widowControl/>
              <w:ind w:left="0" w:firstLine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24DF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20   年 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24DF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24DF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</w:t>
            </w:r>
            <w:r w:rsidRPr="00D93B2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364EF1" w:rsidRPr="00D93B28" w14:paraId="5A1BAB20" w14:textId="77777777" w:rsidTr="00140492">
        <w:trPr>
          <w:trHeight w:val="570"/>
        </w:trPr>
        <w:tc>
          <w:tcPr>
            <w:tcW w:w="591" w:type="dxa"/>
            <w:vMerge/>
            <w:tcBorders>
              <w:left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D01D" w14:textId="77777777" w:rsidR="00364EF1" w:rsidRPr="00D93B28" w:rsidRDefault="00364EF1" w:rsidP="00D93B28">
            <w:pPr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3B9" w14:textId="77777777" w:rsidR="00364EF1" w:rsidRPr="00D93B28" w:rsidRDefault="00364EF1" w:rsidP="00A24DF2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C38" w14:textId="77777777" w:rsidR="00364EF1" w:rsidRPr="00D93B28" w:rsidRDefault="00364EF1" w:rsidP="00D93B28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593B7C48" w14:textId="77777777" w:rsidR="00364EF1" w:rsidRPr="00D93B28" w:rsidRDefault="00364EF1" w:rsidP="00A24DF2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93B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64EF1" w:rsidRPr="00D93B28" w14:paraId="5ABC9E1B" w14:textId="77777777" w:rsidTr="00140492">
        <w:trPr>
          <w:trHeight w:val="570"/>
        </w:trPr>
        <w:tc>
          <w:tcPr>
            <w:tcW w:w="59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0C3B6" w14:textId="77777777" w:rsidR="00364EF1" w:rsidRPr="00D93B28" w:rsidRDefault="00364EF1" w:rsidP="00D93B28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1C32" w14:textId="77777777" w:rsidR="00364EF1" w:rsidRPr="00D93B28" w:rsidRDefault="00364EF1" w:rsidP="00364EF1">
            <w:pPr>
              <w:widowControl/>
              <w:ind w:left="321" w:hangingChars="114" w:hanging="32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666" w14:textId="77777777" w:rsidR="00364EF1" w:rsidRPr="00D93B28" w:rsidRDefault="00364EF1" w:rsidP="00364EF1">
            <w:pPr>
              <w:widowControl/>
              <w:ind w:leftChars="100" w:left="291" w:firstLineChars="200" w:firstLine="56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小学校　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E7E6" w14:textId="77777777" w:rsidR="00364EF1" w:rsidRPr="00D93B28" w:rsidRDefault="00364EF1" w:rsidP="00A24DF2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出身保育園・幼稚園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1A982B2A" w14:textId="77777777" w:rsidR="00364EF1" w:rsidRPr="00D93B28" w:rsidRDefault="00364EF1" w:rsidP="00364EF1">
            <w:pPr>
              <w:widowControl/>
              <w:ind w:left="0" w:firstLineChars="300" w:firstLine="84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BB6CED" w:rsidRPr="00BB6CED" w14:paraId="209007DF" w14:textId="77777777" w:rsidTr="00952E28">
        <w:trPr>
          <w:trHeight w:val="540"/>
        </w:trPr>
        <w:tc>
          <w:tcPr>
            <w:tcW w:w="59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6653" w14:textId="77777777" w:rsidR="00BB6CED" w:rsidRPr="00BB6CED" w:rsidRDefault="00BB6CED" w:rsidP="00BB6CED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家族構成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42EF" w14:textId="77777777" w:rsidR="00BB6CED" w:rsidRPr="00BB6CED" w:rsidRDefault="00BB6CED" w:rsidP="00BB6CED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149" w14:textId="77777777" w:rsidR="00BB6CED" w:rsidRPr="00BB6CED" w:rsidRDefault="00BB6CED" w:rsidP="00BB6CED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E06" w14:textId="77777777" w:rsidR="00BB6CED" w:rsidRPr="00BB6CED" w:rsidRDefault="00BB6CED" w:rsidP="00BB6CED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A96" w14:textId="77777777" w:rsidR="00BB6CED" w:rsidRPr="00BB6CED" w:rsidRDefault="00BB6CED" w:rsidP="00BB6CED">
            <w:pPr>
              <w:widowControl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F073" w14:textId="77777777" w:rsidR="00BB6CED" w:rsidRPr="00BB6CED" w:rsidRDefault="00BB6CED" w:rsidP="00BB6CED">
            <w:pPr>
              <w:widowControl/>
              <w:ind w:left="0" w:firstLine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676250" w14:textId="77777777" w:rsidR="00BB6CED" w:rsidRDefault="00BB6CED" w:rsidP="00BB6CED">
            <w:pPr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職業・</w:t>
            </w:r>
          </w:p>
          <w:p w14:paraId="26337EB1" w14:textId="77777777" w:rsidR="00BB6CED" w:rsidRPr="00BB6CED" w:rsidRDefault="00BB6C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学校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と学年</w:t>
            </w:r>
          </w:p>
        </w:tc>
      </w:tr>
      <w:tr w:rsidR="004075ED" w:rsidRPr="00BB6CED" w14:paraId="6181E111" w14:textId="77777777" w:rsidTr="00140492">
        <w:trPr>
          <w:trHeight w:val="243"/>
        </w:trPr>
        <w:tc>
          <w:tcPr>
            <w:tcW w:w="5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B8FF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74F" w14:textId="77777777" w:rsidR="004075ED" w:rsidRPr="00BB6CED" w:rsidRDefault="004075ED" w:rsidP="004075ED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864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D03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E22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8DA70" w14:textId="77777777" w:rsidR="004075ED" w:rsidRPr="00BB6CED" w:rsidRDefault="004075ED" w:rsidP="00BB6CED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640DD97" w14:textId="77777777" w:rsidR="004075ED" w:rsidRPr="005139A8" w:rsidRDefault="004075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75ED" w:rsidRPr="00BB6CED" w14:paraId="22E9C7FE" w14:textId="77777777" w:rsidTr="00140492">
        <w:trPr>
          <w:trHeight w:val="377"/>
        </w:trPr>
        <w:tc>
          <w:tcPr>
            <w:tcW w:w="5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22A4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2C6" w14:textId="77777777" w:rsidR="004075ED" w:rsidRPr="00BB6CED" w:rsidRDefault="004075ED" w:rsidP="004075ED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ED8F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9AB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C1D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0012E" w14:textId="77777777" w:rsidR="004075ED" w:rsidRPr="00BB6CED" w:rsidRDefault="004075ED" w:rsidP="00BB6CED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F9F2F1" w14:textId="77777777" w:rsidR="004075ED" w:rsidRPr="005139A8" w:rsidRDefault="004075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75ED" w:rsidRPr="00BB6CED" w14:paraId="77760BAF" w14:textId="77777777" w:rsidTr="00140492">
        <w:trPr>
          <w:trHeight w:val="356"/>
        </w:trPr>
        <w:tc>
          <w:tcPr>
            <w:tcW w:w="5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16D7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1F75" w14:textId="77777777" w:rsidR="004075ED" w:rsidRPr="00BB6CED" w:rsidRDefault="004075ED" w:rsidP="004075ED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DF7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1AFE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48C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4344" w14:textId="77777777" w:rsidR="004075ED" w:rsidRPr="00BB6CED" w:rsidRDefault="004075ED" w:rsidP="00BB6CED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94281B0" w14:textId="77777777" w:rsidR="004075ED" w:rsidRPr="005139A8" w:rsidRDefault="004075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75ED" w:rsidRPr="00BB6CED" w14:paraId="246C548C" w14:textId="77777777" w:rsidTr="00140492">
        <w:trPr>
          <w:trHeight w:val="348"/>
        </w:trPr>
        <w:tc>
          <w:tcPr>
            <w:tcW w:w="5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351C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273" w14:textId="77777777" w:rsidR="004075ED" w:rsidRPr="00BB6CED" w:rsidRDefault="004075ED" w:rsidP="004075ED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8739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97C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13A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F5D56" w14:textId="77777777" w:rsidR="004075ED" w:rsidRPr="00BB6CED" w:rsidRDefault="004075ED" w:rsidP="00BB6CED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C7CA255" w14:textId="77777777" w:rsidR="004075ED" w:rsidRPr="005139A8" w:rsidRDefault="004075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75ED" w:rsidRPr="00BB6CED" w14:paraId="3B8C10F5" w14:textId="77777777" w:rsidTr="00140492">
        <w:trPr>
          <w:trHeight w:val="339"/>
        </w:trPr>
        <w:tc>
          <w:tcPr>
            <w:tcW w:w="59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4524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5E74" w14:textId="77777777" w:rsidR="004075ED" w:rsidRPr="00BB6CED" w:rsidRDefault="004075ED" w:rsidP="004075ED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6307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EA0B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46B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A06B" w14:textId="77777777" w:rsidR="004075ED" w:rsidRPr="00BB6CED" w:rsidRDefault="004075ED" w:rsidP="00BB6CED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3BF0A6" w14:textId="77777777" w:rsidR="004075ED" w:rsidRPr="005139A8" w:rsidRDefault="004075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075ED" w:rsidRPr="00BB6CED" w14:paraId="29AFE7B5" w14:textId="77777777" w:rsidTr="00140492">
        <w:trPr>
          <w:trHeight w:val="331"/>
        </w:trPr>
        <w:tc>
          <w:tcPr>
            <w:tcW w:w="59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5C20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F849" w14:textId="77777777" w:rsidR="004075ED" w:rsidRPr="00BB6CED" w:rsidRDefault="004075ED" w:rsidP="004075ED">
            <w:pPr>
              <w:widowControl/>
              <w:ind w:left="0" w:firstLine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FF5B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332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BB6CE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689" w14:textId="77777777" w:rsidR="004075ED" w:rsidRPr="00BB6CED" w:rsidRDefault="004075ED" w:rsidP="00BB6CED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D99A6" w14:textId="77777777" w:rsidR="004075ED" w:rsidRPr="00BB6CED" w:rsidRDefault="004075ED" w:rsidP="00BB6CED">
            <w:pPr>
              <w:widowControl/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17C5403" w14:textId="77777777" w:rsidR="004075ED" w:rsidRPr="005139A8" w:rsidRDefault="004075ED" w:rsidP="00BB6CED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6C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4EF1" w:rsidRPr="00BB6CED" w14:paraId="1B0AC32D" w14:textId="77777777" w:rsidTr="00140492">
        <w:trPr>
          <w:trHeight w:val="2176"/>
        </w:trPr>
        <w:tc>
          <w:tcPr>
            <w:tcW w:w="5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8E4D1" w14:textId="77777777" w:rsidR="00364EF1" w:rsidRDefault="00364EF1" w:rsidP="00BB6CED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入所</w:t>
            </w:r>
          </w:p>
          <w:p w14:paraId="489F7DE4" w14:textId="4C32974F" w:rsidR="00364EF1" w:rsidRPr="00BB6CED" w:rsidRDefault="00364EF1" w:rsidP="00140492">
            <w:pPr>
              <w:widowControl/>
              <w:ind w:left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AD632E" w14:textId="77777777" w:rsidR="00364EF1" w:rsidRDefault="00364EF1" w:rsidP="00364EF1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該当する以下の番号に○を付けてください。</w:t>
            </w:r>
          </w:p>
          <w:p w14:paraId="7BC29CE5" w14:textId="77777777" w:rsidR="00364EF1" w:rsidRDefault="00364EF1" w:rsidP="00364E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保護者が働いているため（働きたいため）</w:t>
            </w:r>
            <w:r w:rsidR="0095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7409FE71" w14:textId="77777777" w:rsidR="00364EF1" w:rsidRDefault="00364EF1" w:rsidP="00364E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保護者が病気療養中、出産の産前産後のため。</w:t>
            </w:r>
          </w:p>
          <w:p w14:paraId="3E731BA1" w14:textId="77777777" w:rsidR="00364EF1" w:rsidRDefault="00364EF1" w:rsidP="00364E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家族に病気等がある</w:t>
            </w:r>
            <w:r w:rsidR="007008C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ので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介護が必要なため。</w:t>
            </w:r>
          </w:p>
          <w:p w14:paraId="60F7BC96" w14:textId="77777777" w:rsidR="00952E28" w:rsidRPr="00364EF1" w:rsidRDefault="00952E28" w:rsidP="00364EF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その他（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）</w:t>
            </w:r>
          </w:p>
        </w:tc>
      </w:tr>
      <w:tr w:rsidR="00140492" w:rsidRPr="00BB6CED" w14:paraId="57F0C6CB" w14:textId="77777777" w:rsidTr="00EA4B61">
        <w:trPr>
          <w:trHeight w:val="313"/>
        </w:trPr>
        <w:tc>
          <w:tcPr>
            <w:tcW w:w="9768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16550D6D" w14:textId="17C57BDF" w:rsidR="00140492" w:rsidRPr="00C65DA2" w:rsidRDefault="00140492" w:rsidP="00140492">
            <w:pPr>
              <w:ind w:left="0" w:firstLine="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14049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以下の該当する項目に〇を付けてください。</w:t>
            </w:r>
          </w:p>
        </w:tc>
      </w:tr>
      <w:tr w:rsidR="00140492" w:rsidRPr="00BB6CED" w14:paraId="7FE5FAA5" w14:textId="77777777" w:rsidTr="00140492">
        <w:trPr>
          <w:trHeight w:val="313"/>
        </w:trPr>
        <w:tc>
          <w:tcPr>
            <w:tcW w:w="160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DCFBB" w14:textId="22BB1558" w:rsidR="0014049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利用条件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8A716AB" w14:textId="7E2E9F44" w:rsidR="0014049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月額利用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日額利用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長期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休暇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利用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D1D80E0" w14:textId="5DA0ECC9" w:rsidR="00140492" w:rsidRPr="00C65DA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 w:rsidRPr="00C65DA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延長保育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有／無</w:t>
            </w:r>
          </w:p>
        </w:tc>
      </w:tr>
      <w:tr w:rsidR="00140492" w:rsidRPr="00BB6CED" w14:paraId="7F6D6587" w14:textId="77777777" w:rsidTr="00E42E86">
        <w:trPr>
          <w:trHeight w:val="313"/>
        </w:trPr>
        <w:tc>
          <w:tcPr>
            <w:tcW w:w="160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73C6D" w14:textId="01A8C93E" w:rsidR="0014049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利用日数</w:t>
            </w:r>
          </w:p>
        </w:tc>
        <w:tc>
          <w:tcPr>
            <w:tcW w:w="81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EF09ABF" w14:textId="0A0509C7" w:rsidR="00140492" w:rsidRPr="00C65DA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　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／週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【利用日に〇：</w:t>
            </w:r>
            <w:r w:rsidRPr="00363A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月・火・水・木・金・土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】</w:t>
            </w:r>
          </w:p>
        </w:tc>
      </w:tr>
      <w:tr w:rsidR="00140492" w:rsidRPr="00BB6CED" w14:paraId="36EC9164" w14:textId="77777777" w:rsidTr="00140492">
        <w:trPr>
          <w:trHeight w:val="840"/>
        </w:trPr>
        <w:tc>
          <w:tcPr>
            <w:tcW w:w="1602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4793710" w14:textId="77777777" w:rsidR="00140492" w:rsidRDefault="00140492" w:rsidP="00140492">
            <w:pPr>
              <w:ind w:left="0" w:firstLine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減免関連</w:t>
            </w:r>
          </w:p>
        </w:tc>
        <w:tc>
          <w:tcPr>
            <w:tcW w:w="8166" w:type="dxa"/>
            <w:gridSpan w:val="8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double" w:sz="6" w:space="0" w:color="000000"/>
            </w:tcBorders>
            <w:vAlign w:val="center"/>
          </w:tcPr>
          <w:p w14:paraId="79423242" w14:textId="2E4A6125" w:rsidR="0014049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本年年度に学童保育みらいに登録予定の兄弟　　無・有</w:t>
            </w:r>
          </w:p>
          <w:p w14:paraId="7B8EF8D2" w14:textId="77777777" w:rsidR="00140492" w:rsidRDefault="00140492" w:rsidP="00140492">
            <w:pPr>
              <w:ind w:left="0" w:firstLine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有の場合は兄弟の名前：</w:t>
            </w:r>
          </w:p>
        </w:tc>
      </w:tr>
      <w:tr w:rsidR="00140492" w:rsidRPr="00BB6CED" w14:paraId="4F62AA62" w14:textId="77777777" w:rsidTr="00140492">
        <w:trPr>
          <w:trHeight w:val="840"/>
        </w:trPr>
        <w:tc>
          <w:tcPr>
            <w:tcW w:w="9768" w:type="dxa"/>
            <w:gridSpan w:val="10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000000"/>
            </w:tcBorders>
            <w:hideMark/>
          </w:tcPr>
          <w:p w14:paraId="2C9281F8" w14:textId="77777777" w:rsidR="00140492" w:rsidRDefault="00140492" w:rsidP="00140492">
            <w:pPr>
              <w:ind w:left="0" w:firstLine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学童保育所みらい使用欄　ここには記入しないでください。</w:t>
            </w:r>
          </w:p>
          <w:p w14:paraId="0B90DC5E" w14:textId="77777777" w:rsidR="00140492" w:rsidRPr="005139A8" w:rsidRDefault="00140492" w:rsidP="00140492">
            <w:pPr>
              <w:ind w:left="0" w:firstLine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u w:val="single"/>
              </w:rPr>
            </w:pPr>
            <w:r w:rsidRPr="00513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整理番号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：</w:t>
            </w:r>
            <w:r w:rsidRPr="00513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Pr="00513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ID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                   </w:t>
            </w:r>
            <w:r w:rsidRPr="005139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        </w:t>
            </w:r>
          </w:p>
        </w:tc>
      </w:tr>
    </w:tbl>
    <w:p w14:paraId="172F6033" w14:textId="77777777" w:rsidR="00952E28" w:rsidRPr="00A2638B" w:rsidRDefault="00A2638B" w:rsidP="00A2638B">
      <w:pPr>
        <w:ind w:leftChars="4" w:left="335"/>
        <w:jc w:val="center"/>
        <w:rPr>
          <w:sz w:val="28"/>
          <w:szCs w:val="28"/>
        </w:rPr>
      </w:pPr>
      <w:r w:rsidRPr="00A2638B">
        <w:rPr>
          <w:rFonts w:hint="eastAsia"/>
          <w:sz w:val="28"/>
          <w:szCs w:val="28"/>
        </w:rPr>
        <w:lastRenderedPageBreak/>
        <w:t>入</w:t>
      </w:r>
      <w:r w:rsidRPr="00A2638B">
        <w:rPr>
          <w:rFonts w:hint="eastAsia"/>
          <w:sz w:val="28"/>
          <w:szCs w:val="28"/>
        </w:rPr>
        <w:t xml:space="preserve"> </w:t>
      </w:r>
      <w:r w:rsidRPr="00A2638B">
        <w:rPr>
          <w:rFonts w:hint="eastAsia"/>
          <w:sz w:val="28"/>
          <w:szCs w:val="28"/>
        </w:rPr>
        <w:t>所</w:t>
      </w:r>
      <w:r w:rsidRPr="00A2638B">
        <w:rPr>
          <w:rFonts w:hint="eastAsia"/>
          <w:sz w:val="28"/>
          <w:szCs w:val="28"/>
        </w:rPr>
        <w:t xml:space="preserve"> </w:t>
      </w:r>
      <w:r w:rsidRPr="00A2638B">
        <w:rPr>
          <w:rFonts w:hint="eastAsia"/>
          <w:sz w:val="28"/>
          <w:szCs w:val="28"/>
        </w:rPr>
        <w:t>条</w:t>
      </w:r>
      <w:r w:rsidRPr="00A2638B">
        <w:rPr>
          <w:rFonts w:hint="eastAsia"/>
          <w:sz w:val="28"/>
          <w:szCs w:val="28"/>
        </w:rPr>
        <w:t xml:space="preserve"> </w:t>
      </w:r>
      <w:r w:rsidRPr="00A2638B">
        <w:rPr>
          <w:rFonts w:hint="eastAsia"/>
          <w:sz w:val="28"/>
          <w:szCs w:val="28"/>
        </w:rPr>
        <w:t>件</w:t>
      </w:r>
      <w:r w:rsidRPr="00A2638B">
        <w:rPr>
          <w:rFonts w:hint="eastAsia"/>
          <w:sz w:val="28"/>
          <w:szCs w:val="28"/>
        </w:rPr>
        <w:t xml:space="preserve"> </w:t>
      </w:r>
      <w:r w:rsidRPr="00A2638B">
        <w:rPr>
          <w:rFonts w:hint="eastAsia"/>
          <w:sz w:val="28"/>
          <w:szCs w:val="28"/>
        </w:rPr>
        <w:t>調</w:t>
      </w:r>
      <w:r w:rsidRPr="00A2638B">
        <w:rPr>
          <w:rFonts w:hint="eastAsia"/>
          <w:sz w:val="28"/>
          <w:szCs w:val="28"/>
        </w:rPr>
        <w:t xml:space="preserve"> </w:t>
      </w:r>
      <w:r w:rsidRPr="00A2638B">
        <w:rPr>
          <w:rFonts w:hint="eastAsia"/>
          <w:sz w:val="28"/>
          <w:szCs w:val="28"/>
        </w:rPr>
        <w:t>査</w:t>
      </w:r>
      <w:r w:rsidRPr="00A2638B">
        <w:rPr>
          <w:rFonts w:hint="eastAsia"/>
          <w:sz w:val="28"/>
          <w:szCs w:val="28"/>
        </w:rPr>
        <w:t xml:space="preserve"> </w:t>
      </w:r>
      <w:r w:rsidRPr="00A2638B">
        <w:rPr>
          <w:rFonts w:hint="eastAsia"/>
          <w:sz w:val="28"/>
          <w:szCs w:val="28"/>
        </w:rPr>
        <w:t>書</w:t>
      </w:r>
    </w:p>
    <w:p w14:paraId="0F8A3BE7" w14:textId="77777777" w:rsidR="00A2638B" w:rsidRDefault="00A2638B" w:rsidP="00A2638B">
      <w:pPr>
        <w:widowControl/>
        <w:ind w:left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528C94F" w14:textId="77777777" w:rsidR="00A2638B" w:rsidRDefault="00A2638B" w:rsidP="00A2638B">
      <w:pPr>
        <w:widowControl/>
        <w:ind w:left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　この調査書の情報を本庄市</w:t>
      </w:r>
      <w:r w:rsidR="00CF0E33">
        <w:rPr>
          <w:rFonts w:hint="eastAsia"/>
          <w:szCs w:val="21"/>
        </w:rPr>
        <w:t>へ開示されることに同意します。</w:t>
      </w:r>
    </w:p>
    <w:p w14:paraId="48BFC4F9" w14:textId="77777777" w:rsidR="00D93B28" w:rsidRDefault="0055560F" w:rsidP="0055560F">
      <w:pPr>
        <w:ind w:leftChars="4" w:left="335"/>
        <w:jc w:val="right"/>
        <w:rPr>
          <w:szCs w:val="21"/>
        </w:rPr>
      </w:pPr>
      <w:r>
        <w:rPr>
          <w:rFonts w:hint="eastAsia"/>
          <w:szCs w:val="21"/>
        </w:rPr>
        <w:t>※の欄は記入しないでください。</w:t>
      </w:r>
    </w:p>
    <w:tbl>
      <w:tblPr>
        <w:tblStyle w:val="a4"/>
        <w:tblW w:w="9554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510"/>
        <w:gridCol w:w="681"/>
        <w:gridCol w:w="1331"/>
        <w:gridCol w:w="512"/>
        <w:gridCol w:w="1134"/>
        <w:gridCol w:w="852"/>
        <w:gridCol w:w="1841"/>
        <w:gridCol w:w="345"/>
        <w:gridCol w:w="2348"/>
      </w:tblGrid>
      <w:tr w:rsidR="00A2638B" w14:paraId="47E62124" w14:textId="77777777" w:rsidTr="00C21723">
        <w:tc>
          <w:tcPr>
            <w:tcW w:w="5020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7FF46629" w14:textId="77777777" w:rsidR="00A2638B" w:rsidRDefault="00A2638B" w:rsidP="00AA424B">
            <w:pPr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親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状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453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E002DB3" w14:textId="77777777" w:rsidR="00A2638B" w:rsidRDefault="00A2638B" w:rsidP="00AA424B">
            <w:pPr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親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状</w:t>
            </w:r>
            <w:r w:rsidR="00AA42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況</w:t>
            </w:r>
          </w:p>
        </w:tc>
      </w:tr>
      <w:tr w:rsidR="00CF0E33" w14:paraId="60BCD2BE" w14:textId="77777777" w:rsidTr="00C21723">
        <w:trPr>
          <w:trHeight w:val="315"/>
        </w:trPr>
        <w:tc>
          <w:tcPr>
            <w:tcW w:w="5020" w:type="dxa"/>
            <w:gridSpan w:val="6"/>
            <w:tcBorders>
              <w:left w:val="single" w:sz="18" w:space="0" w:color="auto"/>
              <w:bottom w:val="single" w:sz="8" w:space="0" w:color="FFFFFF" w:themeColor="background1"/>
            </w:tcBorders>
          </w:tcPr>
          <w:p w14:paraId="6292383E" w14:textId="77777777" w:rsidR="00CF0E33" w:rsidRPr="00CF0E33" w:rsidRDefault="00CF0E33" w:rsidP="00CF0E33">
            <w:pPr>
              <w:ind w:left="0" w:firstLine="0"/>
              <w:jc w:val="left"/>
              <w:rPr>
                <w:sz w:val="22"/>
              </w:rPr>
            </w:pPr>
            <w:r w:rsidRPr="00CF0E33">
              <w:rPr>
                <w:rFonts w:hint="eastAsia"/>
                <w:sz w:val="16"/>
                <w:szCs w:val="16"/>
              </w:rPr>
              <w:t>該当するものを〇で囲んでください。</w:t>
            </w:r>
          </w:p>
        </w:tc>
        <w:tc>
          <w:tcPr>
            <w:tcW w:w="4534" w:type="dxa"/>
            <w:gridSpan w:val="3"/>
            <w:tcBorders>
              <w:bottom w:val="single" w:sz="8" w:space="0" w:color="FFFFFF" w:themeColor="background1"/>
              <w:right w:val="single" w:sz="18" w:space="0" w:color="auto"/>
            </w:tcBorders>
          </w:tcPr>
          <w:p w14:paraId="1E849E62" w14:textId="77777777" w:rsidR="00CF0E33" w:rsidRPr="00CF0E33" w:rsidRDefault="00CF0E33" w:rsidP="005B44A3">
            <w:pPr>
              <w:ind w:left="0" w:firstLine="0"/>
              <w:jc w:val="left"/>
              <w:rPr>
                <w:sz w:val="22"/>
              </w:rPr>
            </w:pPr>
            <w:r w:rsidRPr="00CF0E33">
              <w:rPr>
                <w:rFonts w:hint="eastAsia"/>
                <w:sz w:val="16"/>
                <w:szCs w:val="16"/>
              </w:rPr>
              <w:t>該当するものを〇で囲んでください。</w:t>
            </w:r>
          </w:p>
        </w:tc>
      </w:tr>
      <w:tr w:rsidR="00AA424B" w14:paraId="679C8CFF" w14:textId="77777777" w:rsidTr="00C21723">
        <w:trPr>
          <w:trHeight w:val="1006"/>
        </w:trPr>
        <w:tc>
          <w:tcPr>
            <w:tcW w:w="2522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6EDA541" w14:textId="77777777" w:rsidR="00AA424B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CF0E33">
              <w:rPr>
                <w:rFonts w:hint="eastAsia"/>
                <w:sz w:val="22"/>
              </w:rPr>
              <w:t>給与所得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5E98D79" w14:textId="77777777" w:rsidR="00AA424B" w:rsidRPr="00CF0E33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病気</w:t>
            </w:r>
          </w:p>
          <w:p w14:paraId="0BE53327" w14:textId="77777777" w:rsidR="00AA424B" w:rsidRPr="00CF0E33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災害</w:t>
            </w:r>
          </w:p>
        </w:tc>
        <w:tc>
          <w:tcPr>
            <w:tcW w:w="249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72E80AA0" w14:textId="77777777" w:rsidR="00AA424B" w:rsidRPr="00CF0E33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自営業</w:t>
            </w:r>
          </w:p>
          <w:p w14:paraId="4AEC8373" w14:textId="77777777" w:rsidR="00AA424B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</w:t>
            </w:r>
          </w:p>
          <w:p w14:paraId="6E7BBF32" w14:textId="77777777" w:rsidR="00AA424B" w:rsidRPr="00CF0E33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父不在</w:t>
            </w:r>
          </w:p>
        </w:tc>
        <w:tc>
          <w:tcPr>
            <w:tcW w:w="2186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62DB00" w14:textId="77777777" w:rsidR="00AA424B" w:rsidRDefault="00AA424B" w:rsidP="005B44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CF0E33">
              <w:rPr>
                <w:rFonts w:hint="eastAsia"/>
                <w:sz w:val="22"/>
              </w:rPr>
              <w:t>給与所得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7784FF7" w14:textId="77777777" w:rsidR="00AA424B" w:rsidRPr="00CF0E33" w:rsidRDefault="00AA424B" w:rsidP="005B44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病気</w:t>
            </w:r>
          </w:p>
          <w:p w14:paraId="7DA07CB6" w14:textId="77777777" w:rsidR="00AA424B" w:rsidRPr="00CF0E33" w:rsidRDefault="00AA424B" w:rsidP="005B44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災害</w:t>
            </w:r>
          </w:p>
        </w:tc>
        <w:tc>
          <w:tcPr>
            <w:tcW w:w="23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0DD44FC" w14:textId="77777777" w:rsidR="00AA424B" w:rsidRPr="00CF0E33" w:rsidRDefault="00AA424B" w:rsidP="005B44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自営業</w:t>
            </w:r>
          </w:p>
          <w:p w14:paraId="13AC3C8F" w14:textId="77777777" w:rsidR="00AA424B" w:rsidRDefault="00AA424B" w:rsidP="005B44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</w:t>
            </w:r>
          </w:p>
          <w:p w14:paraId="519BF897" w14:textId="77777777" w:rsidR="00AA424B" w:rsidRPr="00CF0E33" w:rsidRDefault="00D7176B" w:rsidP="005B44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母</w:t>
            </w:r>
            <w:r w:rsidR="00AA424B">
              <w:rPr>
                <w:rFonts w:hint="eastAsia"/>
                <w:sz w:val="22"/>
              </w:rPr>
              <w:t>不在</w:t>
            </w:r>
          </w:p>
        </w:tc>
      </w:tr>
      <w:tr w:rsidR="00AA424B" w14:paraId="74E559BD" w14:textId="77777777" w:rsidTr="00C21723">
        <w:trPr>
          <w:trHeight w:val="159"/>
        </w:trPr>
        <w:tc>
          <w:tcPr>
            <w:tcW w:w="5020" w:type="dxa"/>
            <w:gridSpan w:val="6"/>
            <w:tcBorders>
              <w:top w:val="single" w:sz="8" w:space="0" w:color="FFFFFF" w:themeColor="background1"/>
              <w:left w:val="single" w:sz="18" w:space="0" w:color="auto"/>
              <w:bottom w:val="single" w:sz="8" w:space="0" w:color="auto"/>
            </w:tcBorders>
          </w:tcPr>
          <w:p w14:paraId="7BDA1229" w14:textId="77777777" w:rsidR="00AA424B" w:rsidRPr="00CF0E33" w:rsidRDefault="00AA424B" w:rsidP="00CF0E3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）</w:t>
            </w:r>
          </w:p>
        </w:tc>
        <w:tc>
          <w:tcPr>
            <w:tcW w:w="4534" w:type="dxa"/>
            <w:gridSpan w:val="3"/>
            <w:tcBorders>
              <w:top w:val="single" w:sz="8" w:space="0" w:color="FFFFFF" w:themeColor="background1"/>
              <w:bottom w:val="single" w:sz="8" w:space="0" w:color="auto"/>
              <w:right w:val="single" w:sz="18" w:space="0" w:color="auto"/>
            </w:tcBorders>
          </w:tcPr>
          <w:p w14:paraId="77F7B4F0" w14:textId="77777777" w:rsidR="00AA424B" w:rsidRPr="00CF0E33" w:rsidRDefault="00AA424B" w:rsidP="000D02C1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CF0E33">
              <w:rPr>
                <w:rFonts w:hint="eastAsia"/>
                <w:szCs w:val="21"/>
              </w:rPr>
              <w:t>その他</w:t>
            </w:r>
            <w:r w:rsidR="000D02C1">
              <w:rPr>
                <w:rFonts w:hint="eastAsia"/>
                <w:szCs w:val="21"/>
              </w:rPr>
              <w:t>（</w:t>
            </w:r>
            <w:r w:rsidRPr="00CF0E33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932C68" w14:paraId="6A0B01E5" w14:textId="77777777" w:rsidTr="00C21723">
        <w:trPr>
          <w:trHeight w:val="1300"/>
        </w:trPr>
        <w:tc>
          <w:tcPr>
            <w:tcW w:w="510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14:paraId="1DB09FEC" w14:textId="77777777" w:rsidR="00932C68" w:rsidRDefault="00932C68" w:rsidP="00D93B28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働いている場合</w:t>
            </w:r>
          </w:p>
        </w:tc>
        <w:tc>
          <w:tcPr>
            <w:tcW w:w="4510" w:type="dxa"/>
            <w:gridSpan w:val="5"/>
            <w:tcBorders>
              <w:left w:val="single" w:sz="8" w:space="0" w:color="auto"/>
              <w:bottom w:val="dotted" w:sz="4" w:space="0" w:color="auto"/>
            </w:tcBorders>
          </w:tcPr>
          <w:p w14:paraId="1BF3E8BE" w14:textId="77777777" w:rsidR="00932C68" w:rsidRPr="00932C68" w:rsidRDefault="00932C68" w:rsidP="00932C68">
            <w:pPr>
              <w:jc w:val="left"/>
              <w:rPr>
                <w:szCs w:val="21"/>
              </w:rPr>
            </w:pPr>
            <w:r w:rsidRPr="00932C68">
              <w:rPr>
                <w:rFonts w:hint="eastAsia"/>
                <w:sz w:val="16"/>
                <w:szCs w:val="16"/>
              </w:rPr>
              <w:t>該当するものを〇で囲んでください。</w:t>
            </w:r>
          </w:p>
          <w:p w14:paraId="773489DA" w14:textId="77777777" w:rsidR="00932C68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常勤</w:t>
            </w:r>
            <w:r w:rsidRPr="00AA424B">
              <w:rPr>
                <w:rFonts w:hint="eastAsia"/>
                <w:szCs w:val="21"/>
              </w:rPr>
              <w:t xml:space="preserve"> </w:t>
            </w:r>
          </w:p>
          <w:p w14:paraId="35995F51" w14:textId="77777777" w:rsidR="00932C68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パート</w:t>
            </w:r>
          </w:p>
          <w:p w14:paraId="57EA6849" w14:textId="77777777" w:rsidR="00932C68" w:rsidRPr="00AA424B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　</w:t>
            </w:r>
            <w:r w:rsidRPr="00AA424B">
              <w:rPr>
                <w:rFonts w:hint="eastAsia"/>
                <w:szCs w:val="21"/>
              </w:rPr>
              <w:t xml:space="preserve"> </w:t>
            </w:r>
            <w:r w:rsidRPr="00AA424B">
              <w:rPr>
                <w:rFonts w:hint="eastAsia"/>
                <w:szCs w:val="21"/>
              </w:rPr>
              <w:t>週　　日</w:t>
            </w:r>
          </w:p>
        </w:tc>
        <w:tc>
          <w:tcPr>
            <w:tcW w:w="4534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56AFABC2" w14:textId="77777777" w:rsidR="00932C68" w:rsidRPr="00932C68" w:rsidRDefault="00932C68" w:rsidP="00932C68">
            <w:pPr>
              <w:ind w:left="0" w:firstLine="0"/>
              <w:jc w:val="left"/>
              <w:rPr>
                <w:szCs w:val="21"/>
              </w:rPr>
            </w:pPr>
            <w:r w:rsidRPr="00932C68">
              <w:rPr>
                <w:rFonts w:hint="eastAsia"/>
                <w:sz w:val="16"/>
                <w:szCs w:val="16"/>
              </w:rPr>
              <w:t>該当するものを〇で囲んでください。</w:t>
            </w:r>
          </w:p>
          <w:p w14:paraId="2C5D1941" w14:textId="77777777" w:rsidR="00932C68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常勤</w:t>
            </w:r>
            <w:r w:rsidRPr="00AA424B">
              <w:rPr>
                <w:rFonts w:hint="eastAsia"/>
                <w:szCs w:val="21"/>
              </w:rPr>
              <w:t xml:space="preserve"> </w:t>
            </w:r>
          </w:p>
          <w:p w14:paraId="0A9E9C0C" w14:textId="77777777" w:rsidR="00932C68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パート</w:t>
            </w:r>
          </w:p>
          <w:p w14:paraId="01D52C24" w14:textId="77777777" w:rsidR="00932C68" w:rsidRPr="00AA424B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 xml:space="preserve">その他　</w:t>
            </w:r>
            <w:r w:rsidRPr="00AA424B">
              <w:rPr>
                <w:rFonts w:hint="eastAsia"/>
                <w:szCs w:val="21"/>
              </w:rPr>
              <w:t xml:space="preserve"> </w:t>
            </w:r>
            <w:r w:rsidRPr="00AA424B">
              <w:rPr>
                <w:rFonts w:hint="eastAsia"/>
                <w:szCs w:val="21"/>
              </w:rPr>
              <w:t>週</w:t>
            </w: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日</w:t>
            </w:r>
          </w:p>
        </w:tc>
      </w:tr>
      <w:tr w:rsidR="00932C68" w14:paraId="1917A9CF" w14:textId="77777777" w:rsidTr="00C21723">
        <w:trPr>
          <w:trHeight w:val="855"/>
        </w:trPr>
        <w:tc>
          <w:tcPr>
            <w:tcW w:w="51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3549D76" w14:textId="77777777" w:rsidR="00932C68" w:rsidRDefault="00932C68" w:rsidP="00D93B28">
            <w:pPr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451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FFFFFF" w:themeColor="background1"/>
            </w:tcBorders>
          </w:tcPr>
          <w:p w14:paraId="20299E99" w14:textId="77777777" w:rsidR="00932C68" w:rsidRDefault="00932C68" w:rsidP="00AA424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勤務時間</w:t>
            </w:r>
          </w:p>
          <w:p w14:paraId="77B6082E" w14:textId="77777777" w:rsidR="00932C68" w:rsidRPr="00AA424B" w:rsidRDefault="00932C68" w:rsidP="000D02C1">
            <w:pPr>
              <w:pStyle w:val="a3"/>
              <w:ind w:leftChars="0" w:left="420" w:firstLineChars="300" w:firstLine="874"/>
              <w:jc w:val="left"/>
              <w:rPr>
                <w:szCs w:val="21"/>
              </w:rPr>
            </w:pPr>
            <w:r w:rsidRPr="00932C68">
              <w:rPr>
                <w:rFonts w:hint="eastAsia"/>
                <w:szCs w:val="21"/>
                <w:u w:val="single"/>
              </w:rPr>
              <w:t xml:space="preserve">　</w:t>
            </w:r>
            <w:r w:rsidRPr="00AA424B">
              <w:rPr>
                <w:rFonts w:hint="eastAsia"/>
                <w:szCs w:val="21"/>
              </w:rPr>
              <w:t>時</w:t>
            </w: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分～</w:t>
            </w:r>
            <w:r w:rsidRPr="00932C68">
              <w:rPr>
                <w:rFonts w:hint="eastAsia"/>
                <w:szCs w:val="21"/>
                <w:u w:val="single"/>
              </w:rPr>
              <w:t xml:space="preserve">　</w:t>
            </w:r>
            <w:r w:rsidRPr="00AA424B">
              <w:rPr>
                <w:rFonts w:hint="eastAsia"/>
                <w:szCs w:val="21"/>
              </w:rPr>
              <w:t>時</w:t>
            </w:r>
            <w:r w:rsidRPr="00932C68">
              <w:rPr>
                <w:rFonts w:hint="eastAsia"/>
                <w:szCs w:val="21"/>
                <w:u w:val="single"/>
              </w:rPr>
              <w:t xml:space="preserve">　</w:t>
            </w:r>
            <w:r w:rsidRPr="00AA424B">
              <w:rPr>
                <w:rFonts w:hint="eastAsia"/>
                <w:szCs w:val="21"/>
              </w:rPr>
              <w:t>分</w:t>
            </w:r>
          </w:p>
        </w:tc>
        <w:tc>
          <w:tcPr>
            <w:tcW w:w="4534" w:type="dxa"/>
            <w:gridSpan w:val="3"/>
            <w:tcBorders>
              <w:top w:val="dotted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1D64BA2F" w14:textId="77777777" w:rsidR="00932C68" w:rsidRDefault="00932C68" w:rsidP="005B44A3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勤務時間</w:t>
            </w:r>
          </w:p>
          <w:p w14:paraId="3C475F16" w14:textId="77777777" w:rsidR="00932C68" w:rsidRPr="00AA424B" w:rsidRDefault="00932C68" w:rsidP="00932C68">
            <w:pPr>
              <w:pStyle w:val="a3"/>
              <w:ind w:leftChars="0" w:left="420" w:firstLineChars="300" w:firstLine="874"/>
              <w:jc w:val="left"/>
              <w:rPr>
                <w:szCs w:val="21"/>
              </w:rPr>
            </w:pPr>
            <w:r w:rsidRPr="00932C68">
              <w:rPr>
                <w:rFonts w:hint="eastAsia"/>
                <w:szCs w:val="21"/>
                <w:u w:val="single"/>
              </w:rPr>
              <w:t xml:space="preserve">　</w:t>
            </w:r>
            <w:r w:rsidRPr="00AA424B">
              <w:rPr>
                <w:rFonts w:hint="eastAsia"/>
                <w:szCs w:val="21"/>
              </w:rPr>
              <w:t>時</w:t>
            </w: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分～</w:t>
            </w:r>
            <w:r w:rsidRPr="00932C68">
              <w:rPr>
                <w:rFonts w:hint="eastAsia"/>
                <w:szCs w:val="21"/>
                <w:u w:val="single"/>
              </w:rPr>
              <w:t xml:space="preserve">　時　</w:t>
            </w:r>
            <w:r w:rsidRPr="00AA424B">
              <w:rPr>
                <w:rFonts w:hint="eastAsia"/>
                <w:szCs w:val="21"/>
              </w:rPr>
              <w:t>分</w:t>
            </w:r>
          </w:p>
        </w:tc>
      </w:tr>
      <w:tr w:rsidR="00932C68" w14:paraId="0B065722" w14:textId="77777777" w:rsidTr="00C21723">
        <w:trPr>
          <w:trHeight w:val="420"/>
        </w:trPr>
        <w:tc>
          <w:tcPr>
            <w:tcW w:w="51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BDA235F" w14:textId="77777777" w:rsidR="00932C68" w:rsidRDefault="00932C68" w:rsidP="00D93B28">
            <w:pPr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4510" w:type="dxa"/>
            <w:gridSpan w:val="5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</w:tcBorders>
          </w:tcPr>
          <w:p w14:paraId="3A8BBDB1" w14:textId="77777777" w:rsidR="00932C68" w:rsidRDefault="00932C68" w:rsidP="00AA424B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通勤時間</w:t>
            </w:r>
          </w:p>
          <w:p w14:paraId="1DF90266" w14:textId="77777777" w:rsidR="00932C68" w:rsidRPr="00AA424B" w:rsidRDefault="00932C68" w:rsidP="00140492">
            <w:pPr>
              <w:pStyle w:val="a3"/>
              <w:ind w:leftChars="0" w:left="420" w:firstLine="0"/>
              <w:jc w:val="left"/>
              <w:rPr>
                <w:szCs w:val="21"/>
              </w:rPr>
            </w:pP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時間</w:t>
            </w: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分（片道）</w:t>
            </w:r>
          </w:p>
        </w:tc>
        <w:tc>
          <w:tcPr>
            <w:tcW w:w="4534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4DDC763" w14:textId="77777777" w:rsidR="00932C68" w:rsidRDefault="00932C68" w:rsidP="005B44A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AA424B">
              <w:rPr>
                <w:rFonts w:hint="eastAsia"/>
                <w:szCs w:val="21"/>
              </w:rPr>
              <w:t>通勤時間</w:t>
            </w:r>
          </w:p>
          <w:p w14:paraId="7B3713FA" w14:textId="77777777" w:rsidR="00932C68" w:rsidRPr="00AA424B" w:rsidRDefault="00932C68" w:rsidP="00140492">
            <w:pPr>
              <w:pStyle w:val="a3"/>
              <w:ind w:leftChars="0" w:left="420" w:firstLine="0"/>
              <w:jc w:val="left"/>
              <w:rPr>
                <w:szCs w:val="21"/>
              </w:rPr>
            </w:pP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時間</w:t>
            </w:r>
            <w:r w:rsidRPr="00932C68">
              <w:rPr>
                <w:rFonts w:hint="eastAsia"/>
                <w:szCs w:val="21"/>
                <w:u w:val="single"/>
              </w:rPr>
              <w:t xml:space="preserve">　　</w:t>
            </w:r>
            <w:r w:rsidRPr="00AA424B">
              <w:rPr>
                <w:rFonts w:hint="eastAsia"/>
                <w:szCs w:val="21"/>
              </w:rPr>
              <w:t>分（片道）</w:t>
            </w:r>
          </w:p>
        </w:tc>
      </w:tr>
      <w:tr w:rsidR="00932C68" w14:paraId="19E64B88" w14:textId="77777777" w:rsidTr="00C21723">
        <w:trPr>
          <w:trHeight w:val="781"/>
        </w:trPr>
        <w:tc>
          <w:tcPr>
            <w:tcW w:w="51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D4969D4" w14:textId="77777777" w:rsidR="00932C68" w:rsidRDefault="00932C68" w:rsidP="00D93B28">
            <w:pPr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4510" w:type="dxa"/>
            <w:gridSpan w:val="5"/>
            <w:tcBorders>
              <w:top w:val="single" w:sz="8" w:space="0" w:color="FFFFFF" w:themeColor="background1"/>
              <w:left w:val="single" w:sz="8" w:space="0" w:color="auto"/>
            </w:tcBorders>
          </w:tcPr>
          <w:p w14:paraId="546D9F83" w14:textId="77777777" w:rsidR="00932C68" w:rsidRPr="00932C68" w:rsidRDefault="00932C68" w:rsidP="00932C68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932C68">
              <w:rPr>
                <w:rFonts w:hint="eastAsia"/>
                <w:szCs w:val="21"/>
              </w:rPr>
              <w:t>通勤方法（交通手段）</w:t>
            </w:r>
          </w:p>
          <w:p w14:paraId="0C8D58F5" w14:textId="77777777" w:rsidR="00932C68" w:rsidRDefault="00932C68" w:rsidP="00AA424B">
            <w:pPr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4534" w:type="dxa"/>
            <w:gridSpan w:val="3"/>
            <w:tcBorders>
              <w:top w:val="single" w:sz="8" w:space="0" w:color="FFFFFF" w:themeColor="background1"/>
              <w:right w:val="single" w:sz="18" w:space="0" w:color="auto"/>
            </w:tcBorders>
          </w:tcPr>
          <w:p w14:paraId="259A65DA" w14:textId="77777777" w:rsidR="00932C68" w:rsidRPr="00932C68" w:rsidRDefault="00932C68" w:rsidP="005B44A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932C68">
              <w:rPr>
                <w:rFonts w:hint="eastAsia"/>
                <w:szCs w:val="21"/>
              </w:rPr>
              <w:t>通勤方法（交通手段）</w:t>
            </w:r>
          </w:p>
          <w:p w14:paraId="2F42348A" w14:textId="77777777" w:rsidR="00932C68" w:rsidRDefault="00932C68" w:rsidP="005B44A3">
            <w:pPr>
              <w:ind w:left="0" w:firstLine="0"/>
              <w:jc w:val="left"/>
              <w:rPr>
                <w:szCs w:val="21"/>
              </w:rPr>
            </w:pPr>
          </w:p>
        </w:tc>
      </w:tr>
      <w:tr w:rsidR="00932C68" w14:paraId="7A77AF11" w14:textId="77777777" w:rsidTr="00C21723">
        <w:tc>
          <w:tcPr>
            <w:tcW w:w="510" w:type="dxa"/>
            <w:tcBorders>
              <w:left w:val="single" w:sz="18" w:space="0" w:color="auto"/>
              <w:right w:val="single" w:sz="8" w:space="0" w:color="auto"/>
            </w:tcBorders>
          </w:tcPr>
          <w:p w14:paraId="32EC5921" w14:textId="77777777" w:rsidR="00932C68" w:rsidRDefault="000D02C1" w:rsidP="00D93B28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病気の場合</w:t>
            </w:r>
          </w:p>
        </w:tc>
        <w:tc>
          <w:tcPr>
            <w:tcW w:w="4510" w:type="dxa"/>
            <w:gridSpan w:val="5"/>
            <w:tcBorders>
              <w:left w:val="single" w:sz="8" w:space="0" w:color="auto"/>
            </w:tcBorders>
          </w:tcPr>
          <w:p w14:paraId="30240DB9" w14:textId="77777777" w:rsidR="00932C68" w:rsidRDefault="00932C68" w:rsidP="00D93B28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病名・病状等</w:t>
            </w:r>
          </w:p>
          <w:p w14:paraId="722F37AA" w14:textId="77777777" w:rsidR="000D02C1" w:rsidRDefault="000D02C1" w:rsidP="00D93B28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療養場所　・自宅　・入院</w:t>
            </w:r>
          </w:p>
          <w:p w14:paraId="18775D36" w14:textId="77777777" w:rsidR="000D02C1" w:rsidRDefault="000D02C1" w:rsidP="00D93B28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通院・入院医院名</w:t>
            </w:r>
          </w:p>
          <w:p w14:paraId="363F9C30" w14:textId="77777777" w:rsidR="000D02C1" w:rsidRDefault="000D02C1" w:rsidP="00D93B28">
            <w:pPr>
              <w:ind w:left="0" w:firstLine="0"/>
              <w:jc w:val="left"/>
              <w:rPr>
                <w:szCs w:val="21"/>
              </w:rPr>
            </w:pPr>
          </w:p>
          <w:p w14:paraId="4157A06C" w14:textId="77777777" w:rsidR="000D02C1" w:rsidRDefault="000D02C1" w:rsidP="0055560F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通院状況　週</w:t>
            </w:r>
            <w:r w:rsidR="0055560F">
              <w:rPr>
                <w:rFonts w:hint="eastAsia"/>
                <w:szCs w:val="21"/>
              </w:rPr>
              <w:t>／</w:t>
            </w:r>
            <w:r w:rsidR="0055560F">
              <w:rPr>
                <w:rFonts w:hint="eastAsia"/>
                <w:szCs w:val="21"/>
              </w:rPr>
              <w:t xml:space="preserve"> </w:t>
            </w:r>
            <w:r w:rsidR="0055560F">
              <w:rPr>
                <w:rFonts w:hint="eastAsia"/>
                <w:szCs w:val="21"/>
              </w:rPr>
              <w:t>月</w:t>
            </w:r>
            <w:r w:rsidRPr="000D02C1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4534" w:type="dxa"/>
            <w:gridSpan w:val="3"/>
            <w:tcBorders>
              <w:right w:val="single" w:sz="18" w:space="0" w:color="auto"/>
            </w:tcBorders>
          </w:tcPr>
          <w:p w14:paraId="59B237E8" w14:textId="77777777" w:rsidR="000D02C1" w:rsidRDefault="000D02C1" w:rsidP="000D02C1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病名・病状等</w:t>
            </w:r>
          </w:p>
          <w:p w14:paraId="2517B5F8" w14:textId="77777777" w:rsidR="000D02C1" w:rsidRDefault="000D02C1" w:rsidP="000D02C1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療養場所　・自宅　・入院</w:t>
            </w:r>
          </w:p>
          <w:p w14:paraId="19ACBA25" w14:textId="77777777" w:rsidR="000D02C1" w:rsidRDefault="000D02C1" w:rsidP="000D02C1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通院・入院医院名</w:t>
            </w:r>
          </w:p>
          <w:p w14:paraId="126DE91F" w14:textId="77777777" w:rsidR="000D02C1" w:rsidRDefault="000D02C1" w:rsidP="000D02C1">
            <w:pPr>
              <w:ind w:left="0" w:firstLine="0"/>
              <w:jc w:val="left"/>
              <w:rPr>
                <w:szCs w:val="21"/>
              </w:rPr>
            </w:pPr>
          </w:p>
          <w:p w14:paraId="1D950F46" w14:textId="77777777" w:rsidR="00932C68" w:rsidRDefault="000D02C1" w:rsidP="0055560F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通院状況　週</w:t>
            </w:r>
            <w:r w:rsidR="0055560F">
              <w:rPr>
                <w:rFonts w:hint="eastAsia"/>
                <w:szCs w:val="21"/>
              </w:rPr>
              <w:t>／月</w:t>
            </w:r>
            <w:r w:rsidRPr="000D02C1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回　　　　　</w:t>
            </w:r>
          </w:p>
        </w:tc>
      </w:tr>
      <w:tr w:rsidR="000D02C1" w14:paraId="16363D38" w14:textId="77777777" w:rsidTr="00C21723"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C8419AF" w14:textId="77777777" w:rsidR="000D02C1" w:rsidRDefault="000D02C1" w:rsidP="000D02C1">
            <w:pPr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出産　　　　</w:t>
            </w:r>
          </w:p>
        </w:tc>
        <w:tc>
          <w:tcPr>
            <w:tcW w:w="9044" w:type="dxa"/>
            <w:gridSpan w:val="8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A27D0" w14:textId="77777777" w:rsidR="000D02C1" w:rsidRDefault="000D02C1" w:rsidP="00927DEB">
            <w:pPr>
              <w:ind w:leftChars="100" w:left="320" w:hangingChars="10" w:hanging="29"/>
              <w:rPr>
                <w:szCs w:val="21"/>
              </w:rPr>
            </w:pPr>
            <w:r>
              <w:rPr>
                <w:rFonts w:hint="eastAsia"/>
                <w:szCs w:val="21"/>
              </w:rPr>
              <w:t>出産（予定）日</w:t>
            </w:r>
            <w:r>
              <w:rPr>
                <w:rFonts w:hint="eastAsia"/>
                <w:szCs w:val="21"/>
              </w:rPr>
              <w:t xml:space="preserve">  </w:t>
            </w:r>
            <w:r w:rsidRPr="00927DEB">
              <w:rPr>
                <w:rFonts w:hint="eastAsia"/>
                <w:szCs w:val="21"/>
                <w:u w:val="single"/>
              </w:rPr>
              <w:t xml:space="preserve">  </w:t>
            </w:r>
            <w:r w:rsidRPr="000D02C1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 w:rsidRPr="000D02C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月</w:t>
            </w:r>
            <w:r w:rsidRPr="000D02C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0D02C1" w14:paraId="10FE540D" w14:textId="77777777" w:rsidTr="00C21723">
        <w:tc>
          <w:tcPr>
            <w:tcW w:w="9554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73AFA" w14:textId="77777777" w:rsidR="000D02C1" w:rsidRPr="000D02C1" w:rsidRDefault="000D02C1" w:rsidP="000D02C1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その他親族の状況</w:t>
            </w:r>
            <w:r w:rsidR="001F3CF3">
              <w:rPr>
                <w:rFonts w:hint="eastAsia"/>
                <w:szCs w:val="21"/>
              </w:rPr>
              <w:t xml:space="preserve">　</w:t>
            </w:r>
            <w:r w:rsidR="0055560F">
              <w:rPr>
                <w:rFonts w:hint="eastAsia"/>
                <w:szCs w:val="21"/>
              </w:rPr>
              <w:t>（　　　　　　　　　　　　　　　　　　　）</w:t>
            </w:r>
          </w:p>
        </w:tc>
      </w:tr>
      <w:tr w:rsidR="000D02C1" w14:paraId="65DB1FE2" w14:textId="77777777" w:rsidTr="00C21723">
        <w:tc>
          <w:tcPr>
            <w:tcW w:w="955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EB384A" w14:textId="77777777" w:rsidR="000D02C1" w:rsidRDefault="001F3CF3" w:rsidP="000D02C1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55560F">
              <w:rPr>
                <w:rFonts w:hint="eastAsia"/>
                <w:szCs w:val="21"/>
              </w:rPr>
              <w:t xml:space="preserve">　　　（　　　　　　　　　　　　　　　　　　　　　　　）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1F3CF3" w14:paraId="3B4A70B5" w14:textId="77777777" w:rsidTr="00C21723">
        <w:trPr>
          <w:trHeight w:val="210"/>
        </w:trPr>
        <w:tc>
          <w:tcPr>
            <w:tcW w:w="11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263195D" w14:textId="77777777" w:rsidR="001F3CF3" w:rsidRPr="001F3CF3" w:rsidRDefault="001F3CF3" w:rsidP="001F3CF3">
            <w:pPr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児童の状況</w:t>
            </w:r>
          </w:p>
        </w:tc>
        <w:tc>
          <w:tcPr>
            <w:tcW w:w="8363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4ED0CCB7" w14:textId="77777777" w:rsidR="001F3CF3" w:rsidRPr="001F3CF3" w:rsidRDefault="001F3CF3" w:rsidP="001F3CF3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健康状態　良・不良（　　　　　　　　　　　　　　）</w:t>
            </w:r>
          </w:p>
        </w:tc>
      </w:tr>
      <w:tr w:rsidR="001F3CF3" w14:paraId="76435E21" w14:textId="77777777" w:rsidTr="00C21723">
        <w:trPr>
          <w:trHeight w:val="210"/>
        </w:trPr>
        <w:tc>
          <w:tcPr>
            <w:tcW w:w="119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1D29CA2" w14:textId="77777777" w:rsidR="001F3CF3" w:rsidRDefault="001F3CF3" w:rsidP="001F3CF3">
            <w:pPr>
              <w:jc w:val="left"/>
              <w:rPr>
                <w:szCs w:val="21"/>
              </w:rPr>
            </w:pPr>
          </w:p>
        </w:tc>
        <w:tc>
          <w:tcPr>
            <w:tcW w:w="8363" w:type="dxa"/>
            <w:gridSpan w:val="7"/>
            <w:tcBorders>
              <w:right w:val="single" w:sz="18" w:space="0" w:color="auto"/>
            </w:tcBorders>
          </w:tcPr>
          <w:p w14:paraId="77CFB443" w14:textId="77777777" w:rsidR="001F3CF3" w:rsidRPr="001F3CF3" w:rsidRDefault="001F3CF3" w:rsidP="001F3CF3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心身障害　無・有　（　　　　　　　　　　　　　　）</w:t>
            </w:r>
          </w:p>
        </w:tc>
      </w:tr>
      <w:tr w:rsidR="0055560F" w14:paraId="7051395C" w14:textId="77777777" w:rsidTr="00C21723">
        <w:trPr>
          <w:trHeight w:val="210"/>
        </w:trPr>
        <w:tc>
          <w:tcPr>
            <w:tcW w:w="1191" w:type="dxa"/>
            <w:gridSpan w:val="2"/>
            <w:vMerge w:val="restart"/>
            <w:tcBorders>
              <w:top w:val="single" w:sz="18" w:space="0" w:color="auto"/>
            </w:tcBorders>
          </w:tcPr>
          <w:p w14:paraId="117F187E" w14:textId="77777777" w:rsidR="0055560F" w:rsidRDefault="0055560F" w:rsidP="005556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※担当者欄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14:paraId="53DB6108" w14:textId="77777777" w:rsidR="0055560F" w:rsidRPr="0055560F" w:rsidRDefault="0055560F" w:rsidP="00C454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 w:rsidR="00C4549B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の要否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2263FC8" w14:textId="77777777" w:rsidR="0055560F" w:rsidRPr="0055560F" w:rsidRDefault="0055560F" w:rsidP="005556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要・否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14:paraId="3069A743" w14:textId="77777777" w:rsidR="0055560F" w:rsidRPr="0055560F" w:rsidRDefault="0055560F" w:rsidP="005556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月　日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14:paraId="60427361" w14:textId="77777777" w:rsidR="0055560F" w:rsidRPr="0055560F" w:rsidRDefault="0055560F" w:rsidP="005556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確認者</w:t>
            </w:r>
          </w:p>
        </w:tc>
      </w:tr>
      <w:tr w:rsidR="00C34E7B" w14:paraId="076B82A7" w14:textId="77777777" w:rsidTr="00C34E7B">
        <w:trPr>
          <w:trHeight w:val="210"/>
        </w:trPr>
        <w:tc>
          <w:tcPr>
            <w:tcW w:w="1191" w:type="dxa"/>
            <w:gridSpan w:val="2"/>
            <w:vMerge/>
          </w:tcPr>
          <w:p w14:paraId="7712788D" w14:textId="77777777" w:rsidR="00C34E7B" w:rsidRDefault="00C34E7B" w:rsidP="001F3CF3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1AA7BC6D" w14:textId="77777777" w:rsidR="00C34E7B" w:rsidRPr="0055560F" w:rsidRDefault="00C34E7B" w:rsidP="00C454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 w:rsidR="00C4549B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の可否</w:t>
            </w:r>
          </w:p>
        </w:tc>
        <w:tc>
          <w:tcPr>
            <w:tcW w:w="1134" w:type="dxa"/>
          </w:tcPr>
          <w:p w14:paraId="2FF4572C" w14:textId="77777777" w:rsidR="00C34E7B" w:rsidRPr="0055560F" w:rsidRDefault="00C34E7B" w:rsidP="005B44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可・否</w:t>
            </w:r>
          </w:p>
        </w:tc>
        <w:tc>
          <w:tcPr>
            <w:tcW w:w="2693" w:type="dxa"/>
            <w:gridSpan w:val="2"/>
          </w:tcPr>
          <w:p w14:paraId="4BC107F4" w14:textId="77777777" w:rsidR="00C34E7B" w:rsidRPr="0055560F" w:rsidRDefault="00C34E7B" w:rsidP="00C34E7B">
            <w:pPr>
              <w:ind w:leftChars="100" w:left="291" w:firstLineChars="200" w:firstLine="58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2693" w:type="dxa"/>
            <w:gridSpan w:val="2"/>
          </w:tcPr>
          <w:p w14:paraId="475AF4BB" w14:textId="77777777" w:rsidR="00C34E7B" w:rsidRPr="0055560F" w:rsidRDefault="00C34E7B" w:rsidP="005B44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承認者</w:t>
            </w:r>
          </w:p>
        </w:tc>
      </w:tr>
    </w:tbl>
    <w:p w14:paraId="427FF68B" w14:textId="77777777" w:rsidR="00A2638B" w:rsidRPr="00D93B28" w:rsidRDefault="00A2638B" w:rsidP="00D93B28">
      <w:pPr>
        <w:ind w:leftChars="4" w:left="335"/>
        <w:jc w:val="left"/>
        <w:rPr>
          <w:szCs w:val="21"/>
        </w:rPr>
      </w:pPr>
    </w:p>
    <w:sectPr w:rsidR="00A2638B" w:rsidRPr="00D93B28" w:rsidSect="00140492">
      <w:pgSz w:w="11906" w:h="16838" w:code="9"/>
      <w:pgMar w:top="1134" w:right="1134" w:bottom="1134" w:left="1134" w:header="851" w:footer="992" w:gutter="0"/>
      <w:cols w:space="425"/>
      <w:docGrid w:type="linesAndChars" w:linePitch="416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DDB1" w14:textId="77777777" w:rsidR="00BE0A63" w:rsidRDefault="00BE0A63" w:rsidP="00140492">
      <w:r>
        <w:separator/>
      </w:r>
    </w:p>
  </w:endnote>
  <w:endnote w:type="continuationSeparator" w:id="0">
    <w:p w14:paraId="39B662CA" w14:textId="77777777" w:rsidR="00BE0A63" w:rsidRDefault="00BE0A63" w:rsidP="0014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2F8F" w14:textId="77777777" w:rsidR="00BE0A63" w:rsidRDefault="00BE0A63" w:rsidP="00140492">
      <w:r>
        <w:separator/>
      </w:r>
    </w:p>
  </w:footnote>
  <w:footnote w:type="continuationSeparator" w:id="0">
    <w:p w14:paraId="26062B84" w14:textId="77777777" w:rsidR="00BE0A63" w:rsidRDefault="00BE0A63" w:rsidP="0014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21D1"/>
    <w:multiLevelType w:val="hybridMultilevel"/>
    <w:tmpl w:val="1020F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DB6352"/>
    <w:multiLevelType w:val="hybridMultilevel"/>
    <w:tmpl w:val="2A8CC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524D3"/>
    <w:multiLevelType w:val="hybridMultilevel"/>
    <w:tmpl w:val="105E6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B7B7B"/>
    <w:multiLevelType w:val="hybridMultilevel"/>
    <w:tmpl w:val="0BFC2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055D3E"/>
    <w:multiLevelType w:val="hybridMultilevel"/>
    <w:tmpl w:val="585293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BC5210"/>
    <w:multiLevelType w:val="hybridMultilevel"/>
    <w:tmpl w:val="B3905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0719572">
    <w:abstractNumId w:val="0"/>
  </w:num>
  <w:num w:numId="2" w16cid:durableId="1833912530">
    <w:abstractNumId w:val="4"/>
  </w:num>
  <w:num w:numId="3" w16cid:durableId="1763992911">
    <w:abstractNumId w:val="3"/>
  </w:num>
  <w:num w:numId="4" w16cid:durableId="327708711">
    <w:abstractNumId w:val="5"/>
  </w:num>
  <w:num w:numId="5" w16cid:durableId="915438793">
    <w:abstractNumId w:val="1"/>
  </w:num>
  <w:num w:numId="6" w16cid:durableId="58014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20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8"/>
    <w:rsid w:val="000B2220"/>
    <w:rsid w:val="000D02C1"/>
    <w:rsid w:val="000D0C6B"/>
    <w:rsid w:val="00140492"/>
    <w:rsid w:val="001C4716"/>
    <w:rsid w:val="001F3CF3"/>
    <w:rsid w:val="00236055"/>
    <w:rsid w:val="002403DD"/>
    <w:rsid w:val="002F28A7"/>
    <w:rsid w:val="00353073"/>
    <w:rsid w:val="00364EF1"/>
    <w:rsid w:val="00385530"/>
    <w:rsid w:val="003C78E0"/>
    <w:rsid w:val="004075ED"/>
    <w:rsid w:val="004607EF"/>
    <w:rsid w:val="004C7276"/>
    <w:rsid w:val="005139A8"/>
    <w:rsid w:val="0055560F"/>
    <w:rsid w:val="005E23A3"/>
    <w:rsid w:val="007008C9"/>
    <w:rsid w:val="00767BC0"/>
    <w:rsid w:val="00811C19"/>
    <w:rsid w:val="009048E1"/>
    <w:rsid w:val="00927DEB"/>
    <w:rsid w:val="00932C68"/>
    <w:rsid w:val="00936827"/>
    <w:rsid w:val="00952E28"/>
    <w:rsid w:val="009759EA"/>
    <w:rsid w:val="00A24DF2"/>
    <w:rsid w:val="00A2638B"/>
    <w:rsid w:val="00AA424B"/>
    <w:rsid w:val="00BB6CED"/>
    <w:rsid w:val="00BD15B0"/>
    <w:rsid w:val="00BE0A63"/>
    <w:rsid w:val="00C21723"/>
    <w:rsid w:val="00C34E7B"/>
    <w:rsid w:val="00C4549B"/>
    <w:rsid w:val="00C65DA2"/>
    <w:rsid w:val="00CF0E33"/>
    <w:rsid w:val="00D7176B"/>
    <w:rsid w:val="00D93B28"/>
    <w:rsid w:val="00D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CB6D"/>
  <w15:docId w15:val="{27273F97-37C4-4D5F-A956-99DCA7C3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23" w:hanging="3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9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F1"/>
    <w:pPr>
      <w:ind w:leftChars="400" w:left="840"/>
    </w:pPr>
  </w:style>
  <w:style w:type="table" w:styleId="a4">
    <w:name w:val="Table Grid"/>
    <w:basedOn w:val="a1"/>
    <w:uiPriority w:val="59"/>
    <w:rsid w:val="00A2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492"/>
  </w:style>
  <w:style w:type="paragraph" w:styleId="a7">
    <w:name w:val="footer"/>
    <w:basedOn w:val="a"/>
    <w:link w:val="a8"/>
    <w:uiPriority w:val="99"/>
    <w:unhideWhenUsed/>
    <w:rsid w:val="00140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礼子 町田</cp:lastModifiedBy>
  <cp:revision>2</cp:revision>
  <dcterms:created xsi:type="dcterms:W3CDTF">2023-09-16T09:02:00Z</dcterms:created>
  <dcterms:modified xsi:type="dcterms:W3CDTF">2023-09-16T09:02:00Z</dcterms:modified>
</cp:coreProperties>
</file>